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74BA0D" w14:textId="3A3040D5" w:rsidR="006126D9" w:rsidRPr="00794A1E" w:rsidRDefault="001B3C85" w:rsidP="001B3C85">
      <w:pPr>
        <w:ind w:left="1416" w:firstLine="708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Задания </w:t>
      </w:r>
      <w:r w:rsidR="00814050"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на </w:t>
      </w:r>
      <w:r w:rsidR="00A75507" w:rsidRPr="00794A1E">
        <w:rPr>
          <w:rFonts w:ascii="Times New Roman" w:hAnsi="Times New Roman" w:cs="Times New Roman"/>
          <w:b/>
          <w:sz w:val="30"/>
          <w:szCs w:val="30"/>
          <w:u w:val="single"/>
        </w:rPr>
        <w:t>11</w:t>
      </w:r>
      <w:r w:rsidR="00CC08E8"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 февраля 2026</w:t>
      </w:r>
      <w:r w:rsidR="00375AF5"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 года</w:t>
      </w:r>
    </w:p>
    <w:p w14:paraId="1E126B27" w14:textId="77777777" w:rsidR="00375AF5" w:rsidRPr="00794A1E" w:rsidRDefault="00375AF5">
      <w:pPr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Развитие речи</w:t>
      </w:r>
      <w:r w:rsidR="00E4332F"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 1-3 группы</w:t>
      </w: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:</w:t>
      </w:r>
    </w:p>
    <w:p w14:paraId="3FE00711" w14:textId="27026187" w:rsidR="00F60170" w:rsidRPr="00794A1E" w:rsidRDefault="00BA4AC2">
      <w:pPr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sz w:val="30"/>
          <w:szCs w:val="30"/>
        </w:rPr>
        <w:t>Повторя</w:t>
      </w:r>
      <w:r w:rsidR="001B3C85" w:rsidRPr="00794A1E">
        <w:rPr>
          <w:rFonts w:ascii="Times New Roman" w:hAnsi="Times New Roman" w:cs="Times New Roman"/>
          <w:sz w:val="30"/>
          <w:szCs w:val="30"/>
        </w:rPr>
        <w:t>ть понятия гласных и соглас</w:t>
      </w:r>
      <w:r w:rsidRPr="00794A1E">
        <w:rPr>
          <w:rFonts w:ascii="Times New Roman" w:hAnsi="Times New Roman" w:cs="Times New Roman"/>
          <w:sz w:val="30"/>
          <w:szCs w:val="30"/>
        </w:rPr>
        <w:t>ных звуков, их различие. Повторя</w:t>
      </w:r>
      <w:r w:rsidR="001B3C85" w:rsidRPr="00794A1E">
        <w:rPr>
          <w:rFonts w:ascii="Times New Roman" w:hAnsi="Times New Roman" w:cs="Times New Roman"/>
          <w:sz w:val="30"/>
          <w:szCs w:val="30"/>
        </w:rPr>
        <w:t xml:space="preserve">ть гласные, которые </w:t>
      </w:r>
      <w:r w:rsidR="00814050" w:rsidRPr="00794A1E">
        <w:rPr>
          <w:rFonts w:ascii="Times New Roman" w:hAnsi="Times New Roman" w:cs="Times New Roman"/>
          <w:sz w:val="30"/>
          <w:szCs w:val="30"/>
        </w:rPr>
        <w:t>обозначают</w:t>
      </w:r>
      <w:r w:rsidR="001B3C85" w:rsidRPr="00794A1E">
        <w:rPr>
          <w:rFonts w:ascii="Times New Roman" w:hAnsi="Times New Roman" w:cs="Times New Roman"/>
          <w:sz w:val="30"/>
          <w:szCs w:val="30"/>
        </w:rPr>
        <w:t xml:space="preserve"> твердость</w:t>
      </w:r>
      <w:r w:rsidR="00814050" w:rsidRPr="00794A1E">
        <w:rPr>
          <w:rFonts w:ascii="Times New Roman" w:hAnsi="Times New Roman" w:cs="Times New Roman"/>
          <w:sz w:val="30"/>
          <w:szCs w:val="30"/>
        </w:rPr>
        <w:t xml:space="preserve"> согласных [а], [о</w:t>
      </w:r>
      <w:proofErr w:type="gramStart"/>
      <w:r w:rsidR="00814050" w:rsidRPr="00794A1E">
        <w:rPr>
          <w:rFonts w:ascii="Times New Roman" w:hAnsi="Times New Roman" w:cs="Times New Roman"/>
          <w:sz w:val="30"/>
          <w:szCs w:val="30"/>
        </w:rPr>
        <w:t>],[</w:t>
      </w:r>
      <w:proofErr w:type="gramEnd"/>
      <w:r w:rsidR="00814050" w:rsidRPr="00794A1E">
        <w:rPr>
          <w:rFonts w:ascii="Times New Roman" w:hAnsi="Times New Roman" w:cs="Times New Roman"/>
          <w:sz w:val="30"/>
          <w:szCs w:val="30"/>
        </w:rPr>
        <w:t>у],[э],[ы]</w:t>
      </w:r>
      <w:r w:rsidR="001B3C85" w:rsidRPr="00794A1E">
        <w:rPr>
          <w:rFonts w:ascii="Times New Roman" w:hAnsi="Times New Roman" w:cs="Times New Roman"/>
          <w:sz w:val="30"/>
          <w:szCs w:val="30"/>
        </w:rPr>
        <w:t>/мягкость</w:t>
      </w:r>
      <w:r w:rsidR="00824561" w:rsidRPr="00794A1E">
        <w:rPr>
          <w:rFonts w:ascii="Times New Roman" w:hAnsi="Times New Roman" w:cs="Times New Roman"/>
          <w:sz w:val="30"/>
          <w:szCs w:val="30"/>
        </w:rPr>
        <w:t xml:space="preserve"> </w:t>
      </w:r>
      <w:r w:rsidR="00814050" w:rsidRPr="00794A1E">
        <w:rPr>
          <w:rFonts w:ascii="Times New Roman" w:hAnsi="Times New Roman" w:cs="Times New Roman"/>
          <w:sz w:val="30"/>
          <w:szCs w:val="30"/>
        </w:rPr>
        <w:t>согласных [и]</w:t>
      </w:r>
      <w:r w:rsidR="008F52E6" w:rsidRPr="00794A1E">
        <w:rPr>
          <w:rFonts w:ascii="Times New Roman" w:hAnsi="Times New Roman" w:cs="Times New Roman"/>
          <w:sz w:val="30"/>
          <w:szCs w:val="30"/>
        </w:rPr>
        <w:t xml:space="preserve">, и буквы я, е, </w:t>
      </w:r>
      <w:r w:rsidR="001E263B" w:rsidRPr="00794A1E">
        <w:rPr>
          <w:rFonts w:ascii="Times New Roman" w:hAnsi="Times New Roman" w:cs="Times New Roman"/>
          <w:sz w:val="30"/>
          <w:szCs w:val="30"/>
        </w:rPr>
        <w:t>ё, ю</w:t>
      </w:r>
      <w:r w:rsidR="00814050" w:rsidRPr="00794A1E">
        <w:rPr>
          <w:rFonts w:ascii="Times New Roman" w:hAnsi="Times New Roman" w:cs="Times New Roman"/>
          <w:sz w:val="30"/>
          <w:szCs w:val="30"/>
        </w:rPr>
        <w:t>. Я, Ё, Ю, Е – это буквы, а не звуки.</w:t>
      </w:r>
      <w:r w:rsidR="001C322F" w:rsidRPr="00794A1E">
        <w:rPr>
          <w:rFonts w:ascii="Times New Roman" w:hAnsi="Times New Roman" w:cs="Times New Roman"/>
          <w:sz w:val="30"/>
          <w:szCs w:val="30"/>
        </w:rPr>
        <w:t xml:space="preserve"> Повторяем правило о слогах</w:t>
      </w:r>
      <w:r w:rsidR="000C39DB" w:rsidRPr="00794A1E">
        <w:rPr>
          <w:rFonts w:ascii="Times New Roman" w:hAnsi="Times New Roman" w:cs="Times New Roman"/>
          <w:sz w:val="30"/>
          <w:szCs w:val="30"/>
        </w:rPr>
        <w:t xml:space="preserve">: СКОЛЬКО В СЛОВЕ ГЛАСНЫХ – СТОЛЬКО И СЛОГОВ. </w:t>
      </w:r>
      <w:r w:rsidR="00CC08E8" w:rsidRPr="00794A1E">
        <w:rPr>
          <w:rFonts w:ascii="Times New Roman" w:hAnsi="Times New Roman" w:cs="Times New Roman"/>
          <w:sz w:val="30"/>
          <w:szCs w:val="30"/>
        </w:rPr>
        <w:t>Повторя</w:t>
      </w:r>
      <w:r w:rsidR="001815CA" w:rsidRPr="00794A1E">
        <w:rPr>
          <w:rFonts w:ascii="Times New Roman" w:hAnsi="Times New Roman" w:cs="Times New Roman"/>
          <w:sz w:val="30"/>
          <w:szCs w:val="30"/>
        </w:rPr>
        <w:t>ть</w:t>
      </w:r>
      <w:r w:rsidR="00DA5FF4" w:rsidRPr="00794A1E">
        <w:rPr>
          <w:rFonts w:ascii="Times New Roman" w:hAnsi="Times New Roman" w:cs="Times New Roman"/>
          <w:sz w:val="30"/>
          <w:szCs w:val="30"/>
        </w:rPr>
        <w:t xml:space="preserve"> правило написание имён собственных (имена людей </w:t>
      </w:r>
      <w:r w:rsidR="00215D31" w:rsidRPr="00794A1E">
        <w:rPr>
          <w:rFonts w:ascii="Times New Roman" w:hAnsi="Times New Roman" w:cs="Times New Roman"/>
          <w:sz w:val="30"/>
          <w:szCs w:val="30"/>
        </w:rPr>
        <w:t>пишут</w:t>
      </w:r>
      <w:r w:rsidRPr="00794A1E">
        <w:rPr>
          <w:rFonts w:ascii="Times New Roman" w:hAnsi="Times New Roman" w:cs="Times New Roman"/>
          <w:sz w:val="30"/>
          <w:szCs w:val="30"/>
        </w:rPr>
        <w:t>ся с заглавной – большой буквы)</w:t>
      </w:r>
      <w:r w:rsidR="00215D31" w:rsidRPr="00794A1E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7C699F04" w14:textId="44973044" w:rsidR="00C90BBE" w:rsidRPr="00794A1E" w:rsidRDefault="00814050" w:rsidP="00A75507">
      <w:pPr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sz w:val="30"/>
          <w:szCs w:val="30"/>
        </w:rPr>
        <w:t>Закончить задания в тетр</w:t>
      </w:r>
      <w:r w:rsidR="00692F50" w:rsidRPr="00794A1E">
        <w:rPr>
          <w:rFonts w:ascii="Times New Roman" w:hAnsi="Times New Roman" w:cs="Times New Roman"/>
          <w:sz w:val="30"/>
          <w:szCs w:val="30"/>
        </w:rPr>
        <w:t>ади на печатной основе страницы</w:t>
      </w:r>
      <w:r w:rsidR="00575448" w:rsidRPr="00794A1E">
        <w:rPr>
          <w:rFonts w:ascii="Times New Roman" w:hAnsi="Times New Roman" w:cs="Times New Roman"/>
          <w:sz w:val="30"/>
          <w:szCs w:val="30"/>
        </w:rPr>
        <w:t>.</w:t>
      </w:r>
    </w:p>
    <w:p w14:paraId="5C1D0714" w14:textId="5961D34A" w:rsidR="00D03D52" w:rsidRPr="00794A1E" w:rsidRDefault="00A81E6B" w:rsidP="00A75507">
      <w:pPr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sz w:val="30"/>
          <w:szCs w:val="30"/>
        </w:rPr>
        <w:t>Чит</w:t>
      </w:r>
      <w:r w:rsidR="00D03D52" w:rsidRPr="00794A1E">
        <w:rPr>
          <w:rFonts w:ascii="Times New Roman" w:hAnsi="Times New Roman" w:cs="Times New Roman"/>
          <w:sz w:val="30"/>
          <w:szCs w:val="30"/>
        </w:rPr>
        <w:t>а</w:t>
      </w:r>
      <w:r w:rsidR="00692F50" w:rsidRPr="00794A1E">
        <w:rPr>
          <w:rFonts w:ascii="Times New Roman" w:hAnsi="Times New Roman" w:cs="Times New Roman"/>
          <w:sz w:val="30"/>
          <w:szCs w:val="30"/>
        </w:rPr>
        <w:t>ть слова и слоги со страниц 68-71</w:t>
      </w:r>
      <w:r w:rsidR="00D03D52" w:rsidRPr="00794A1E">
        <w:rPr>
          <w:rFonts w:ascii="Times New Roman" w:hAnsi="Times New Roman" w:cs="Times New Roman"/>
          <w:sz w:val="30"/>
          <w:szCs w:val="30"/>
        </w:rPr>
        <w:t>.</w:t>
      </w:r>
      <w:r w:rsidR="00692F50" w:rsidRPr="00794A1E">
        <w:rPr>
          <w:rFonts w:ascii="Times New Roman" w:hAnsi="Times New Roman" w:cs="Times New Roman"/>
          <w:sz w:val="30"/>
          <w:szCs w:val="30"/>
        </w:rPr>
        <w:t xml:space="preserve"> Все слова разделить на слоги</w:t>
      </w:r>
      <w:r w:rsidR="00D03D52" w:rsidRPr="00794A1E">
        <w:rPr>
          <w:rFonts w:ascii="Times New Roman" w:hAnsi="Times New Roman" w:cs="Times New Roman"/>
          <w:sz w:val="30"/>
          <w:szCs w:val="30"/>
        </w:rPr>
        <w:t>.</w:t>
      </w:r>
    </w:p>
    <w:p w14:paraId="3E4FA94B" w14:textId="20E6B5D4" w:rsidR="000D3E33" w:rsidRPr="00794A1E" w:rsidRDefault="00A75507" w:rsidP="00560EED">
      <w:pPr>
        <w:rPr>
          <w:rFonts w:ascii="Times New Roman" w:hAnsi="Times New Roman" w:cs="Times New Roman"/>
          <w:sz w:val="30"/>
          <w:szCs w:val="30"/>
        </w:rPr>
      </w:pPr>
      <w:hyperlink r:id="rId4" w:history="1">
        <w:r w:rsidR="00A41069" w:rsidRPr="00794A1E">
          <w:rPr>
            <w:rStyle w:val="a5"/>
            <w:rFonts w:ascii="Times New Roman" w:hAnsi="Times New Roman" w:cs="Times New Roman"/>
            <w:sz w:val="30"/>
            <w:szCs w:val="30"/>
          </w:rPr>
          <w:t>http</w:t>
        </w:r>
        <w:r w:rsidR="00A41069" w:rsidRPr="00794A1E">
          <w:rPr>
            <w:rStyle w:val="a5"/>
            <w:rFonts w:ascii="Times New Roman" w:hAnsi="Times New Roman" w:cs="Times New Roman"/>
            <w:sz w:val="30"/>
            <w:szCs w:val="30"/>
          </w:rPr>
          <w:t>s</w:t>
        </w:r>
        <w:r w:rsidR="00A41069" w:rsidRPr="00794A1E">
          <w:rPr>
            <w:rStyle w:val="a5"/>
            <w:rFonts w:ascii="Times New Roman" w:hAnsi="Times New Roman" w:cs="Times New Roman"/>
            <w:sz w:val="30"/>
            <w:szCs w:val="30"/>
          </w:rPr>
          <w:t>://disk.yandex.ru/i/kACLkqcEtSrDQA</w:t>
        </w:r>
      </w:hyperlink>
    </w:p>
    <w:p w14:paraId="0A67EB51" w14:textId="2B8C2664" w:rsidR="00560EED" w:rsidRPr="00794A1E" w:rsidRDefault="00E4332F" w:rsidP="003B4075">
      <w:pPr>
        <w:spacing w:line="240" w:lineRule="auto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Развитие речи 4-6 группы:</w:t>
      </w:r>
    </w:p>
    <w:p w14:paraId="04ECC841" w14:textId="1598EACD" w:rsidR="00E4332F" w:rsidRPr="00794A1E" w:rsidRDefault="00560EED" w:rsidP="003B4075">
      <w:pPr>
        <w:spacing w:line="240" w:lineRule="auto"/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sz w:val="30"/>
          <w:szCs w:val="30"/>
        </w:rPr>
        <w:t xml:space="preserve">Страницы </w:t>
      </w:r>
      <w:r w:rsidR="00A75507" w:rsidRPr="00794A1E">
        <w:rPr>
          <w:rFonts w:ascii="Times New Roman" w:hAnsi="Times New Roman" w:cs="Times New Roman"/>
          <w:sz w:val="30"/>
          <w:szCs w:val="30"/>
        </w:rPr>
        <w:t>69,71</w:t>
      </w:r>
      <w:r w:rsidR="003B4075" w:rsidRPr="00794A1E">
        <w:rPr>
          <w:rFonts w:ascii="Times New Roman" w:hAnsi="Times New Roman" w:cs="Times New Roman"/>
          <w:sz w:val="30"/>
          <w:szCs w:val="30"/>
        </w:rPr>
        <w:t xml:space="preserve"> </w:t>
      </w:r>
      <w:r w:rsidR="008F5B3C" w:rsidRPr="00794A1E">
        <w:rPr>
          <w:rFonts w:ascii="Times New Roman" w:hAnsi="Times New Roman" w:cs="Times New Roman"/>
          <w:sz w:val="30"/>
          <w:szCs w:val="30"/>
        </w:rPr>
        <w:t>читать слоги, слова. Страницу 70 доделать</w:t>
      </w:r>
      <w:r w:rsidRPr="00794A1E">
        <w:rPr>
          <w:rFonts w:ascii="Times New Roman" w:hAnsi="Times New Roman" w:cs="Times New Roman"/>
          <w:sz w:val="30"/>
          <w:szCs w:val="30"/>
        </w:rPr>
        <w:t>.</w:t>
      </w:r>
      <w:r w:rsidR="00E70606" w:rsidRPr="00794A1E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5A83F7A" w14:textId="77777777" w:rsidR="003B4075" w:rsidRPr="00794A1E" w:rsidRDefault="00E4332F" w:rsidP="003B4075">
      <w:pPr>
        <w:spacing w:line="240" w:lineRule="auto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Математика для групп 1 и 2:</w:t>
      </w:r>
    </w:p>
    <w:p w14:paraId="2007BACD" w14:textId="7FF1D326" w:rsidR="004528D2" w:rsidRPr="00794A1E" w:rsidRDefault="00560EED" w:rsidP="003B4075">
      <w:pPr>
        <w:spacing w:line="240" w:lineRule="auto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Cs/>
          <w:sz w:val="30"/>
          <w:szCs w:val="30"/>
        </w:rPr>
        <w:t xml:space="preserve">Страницы </w:t>
      </w:r>
      <w:r w:rsidR="00794A1E" w:rsidRPr="00794A1E">
        <w:rPr>
          <w:rFonts w:ascii="Times New Roman" w:hAnsi="Times New Roman" w:cs="Times New Roman"/>
          <w:bCs/>
          <w:sz w:val="30"/>
          <w:szCs w:val="30"/>
        </w:rPr>
        <w:t xml:space="preserve">35 закончить. В </w:t>
      </w:r>
      <w:proofErr w:type="gramStart"/>
      <w:r w:rsidR="00794A1E" w:rsidRPr="00794A1E">
        <w:rPr>
          <w:rFonts w:ascii="Times New Roman" w:hAnsi="Times New Roman" w:cs="Times New Roman"/>
          <w:bCs/>
          <w:sz w:val="30"/>
          <w:szCs w:val="30"/>
        </w:rPr>
        <w:t>тетради  -</w:t>
      </w:r>
      <w:proofErr w:type="gramEnd"/>
      <w:r w:rsidR="00794A1E" w:rsidRPr="00794A1E">
        <w:rPr>
          <w:rFonts w:ascii="Times New Roman" w:hAnsi="Times New Roman" w:cs="Times New Roman"/>
          <w:bCs/>
          <w:sz w:val="30"/>
          <w:szCs w:val="30"/>
        </w:rPr>
        <w:t xml:space="preserve"> прописано задание для каждого, придумать 6 примеров (в пределах 8), красиво оформить в тетради</w:t>
      </w:r>
      <w:r w:rsidRPr="00794A1E">
        <w:rPr>
          <w:rFonts w:ascii="Times New Roman" w:hAnsi="Times New Roman" w:cs="Times New Roman"/>
          <w:bCs/>
          <w:sz w:val="30"/>
          <w:szCs w:val="30"/>
        </w:rPr>
        <w:t>.</w:t>
      </w:r>
    </w:p>
    <w:p w14:paraId="16E9DA4D" w14:textId="47ABAC8F" w:rsidR="00E4332F" w:rsidRPr="00794A1E" w:rsidRDefault="00E4332F" w:rsidP="003B4075">
      <w:pPr>
        <w:spacing w:line="240" w:lineRule="auto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Математика для групп 4 и 5:</w:t>
      </w:r>
    </w:p>
    <w:p w14:paraId="4EEEC2D1" w14:textId="2902E648" w:rsidR="002A2904" w:rsidRPr="00794A1E" w:rsidRDefault="003B4075" w:rsidP="003B4075">
      <w:pPr>
        <w:spacing w:line="240" w:lineRule="auto"/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sz w:val="30"/>
          <w:szCs w:val="30"/>
        </w:rPr>
        <w:t>Повторить состав числа 9.</w:t>
      </w:r>
      <w:r w:rsidR="00794A1E" w:rsidRPr="00794A1E">
        <w:rPr>
          <w:rFonts w:ascii="Times New Roman" w:hAnsi="Times New Roman" w:cs="Times New Roman"/>
          <w:sz w:val="30"/>
          <w:szCs w:val="30"/>
        </w:rPr>
        <w:t xml:space="preserve"> Выполнить геометрический узор со страницы 41.</w:t>
      </w:r>
    </w:p>
    <w:p w14:paraId="66C3AD10" w14:textId="61E539E6" w:rsidR="00406A10" w:rsidRPr="00794A1E" w:rsidRDefault="00375AF5" w:rsidP="00A81E6B">
      <w:pPr>
        <w:spacing w:after="0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Математика</w:t>
      </w:r>
      <w:r w:rsidR="00E4332F" w:rsidRPr="00794A1E">
        <w:rPr>
          <w:rFonts w:ascii="Times New Roman" w:hAnsi="Times New Roman" w:cs="Times New Roman"/>
          <w:b/>
          <w:sz w:val="30"/>
          <w:szCs w:val="30"/>
          <w:u w:val="single"/>
        </w:rPr>
        <w:t xml:space="preserve"> для групп 3 и 6</w:t>
      </w: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:</w:t>
      </w:r>
    </w:p>
    <w:p w14:paraId="0A413A23" w14:textId="3F004CE7" w:rsidR="00C43F03" w:rsidRPr="00794A1E" w:rsidRDefault="00A75507" w:rsidP="00A81E6B">
      <w:pPr>
        <w:spacing w:after="0"/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sz w:val="30"/>
          <w:szCs w:val="30"/>
        </w:rPr>
        <w:t>Страница 41</w:t>
      </w:r>
      <w:r w:rsidR="00560EED" w:rsidRPr="00794A1E">
        <w:rPr>
          <w:rFonts w:ascii="Times New Roman" w:hAnsi="Times New Roman" w:cs="Times New Roman"/>
          <w:sz w:val="30"/>
          <w:szCs w:val="30"/>
        </w:rPr>
        <w:t xml:space="preserve"> дор</w:t>
      </w:r>
      <w:r w:rsidR="003B4075" w:rsidRPr="00794A1E">
        <w:rPr>
          <w:rFonts w:ascii="Times New Roman" w:hAnsi="Times New Roman" w:cs="Times New Roman"/>
          <w:sz w:val="30"/>
          <w:szCs w:val="30"/>
        </w:rPr>
        <w:t>исовать цепочку фигур. Повторить состав числа 9</w:t>
      </w:r>
      <w:r w:rsidR="00560EED" w:rsidRPr="00794A1E">
        <w:rPr>
          <w:rFonts w:ascii="Times New Roman" w:hAnsi="Times New Roman" w:cs="Times New Roman"/>
          <w:sz w:val="30"/>
          <w:szCs w:val="30"/>
        </w:rPr>
        <w:t>.</w:t>
      </w:r>
    </w:p>
    <w:p w14:paraId="099308F9" w14:textId="7401AB13" w:rsidR="00A75507" w:rsidRPr="00794A1E" w:rsidRDefault="00A75507" w:rsidP="00A81E6B">
      <w:pPr>
        <w:spacing w:after="0"/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sz w:val="30"/>
          <w:szCs w:val="30"/>
        </w:rPr>
        <w:t>Занятие 22 не продолжать (выполняли номера 1 и 2).</w:t>
      </w:r>
    </w:p>
    <w:p w14:paraId="20C58B77" w14:textId="0D68D85E" w:rsidR="001B3C85" w:rsidRPr="00794A1E" w:rsidRDefault="00375AF5" w:rsidP="003B4075">
      <w:pPr>
        <w:spacing w:line="240" w:lineRule="auto"/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b/>
          <w:sz w:val="30"/>
          <w:szCs w:val="30"/>
          <w:u w:val="single"/>
        </w:rPr>
        <w:t>ИЗО:</w:t>
      </w:r>
      <w:r w:rsidRPr="00794A1E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5842860" w14:textId="31BF0A0B" w:rsidR="002117ED" w:rsidRPr="00794A1E" w:rsidRDefault="003B4075" w:rsidP="003B4075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sz w:val="30"/>
          <w:szCs w:val="30"/>
        </w:rPr>
        <w:t>4-6</w:t>
      </w:r>
      <w:r w:rsidR="00E4332F" w:rsidRPr="00794A1E">
        <w:rPr>
          <w:rFonts w:ascii="Times New Roman" w:hAnsi="Times New Roman" w:cs="Times New Roman"/>
          <w:sz w:val="30"/>
          <w:szCs w:val="30"/>
        </w:rPr>
        <w:t xml:space="preserve"> </w:t>
      </w:r>
      <w:r w:rsidRPr="00794A1E">
        <w:rPr>
          <w:rFonts w:ascii="Times New Roman" w:hAnsi="Times New Roman" w:cs="Times New Roman"/>
          <w:sz w:val="30"/>
          <w:szCs w:val="30"/>
        </w:rPr>
        <w:t>группы</w:t>
      </w:r>
    </w:p>
    <w:p w14:paraId="4A0DC40A" w14:textId="7B3E6824" w:rsidR="002117ED" w:rsidRPr="00794A1E" w:rsidRDefault="00E4332F" w:rsidP="00A81E6B">
      <w:pPr>
        <w:spacing w:after="0"/>
        <w:rPr>
          <w:rFonts w:ascii="Times New Roman" w:hAnsi="Times New Roman" w:cs="Times New Roman"/>
          <w:sz w:val="30"/>
          <w:szCs w:val="30"/>
        </w:rPr>
      </w:pPr>
      <w:r w:rsidRPr="00794A1E">
        <w:rPr>
          <w:rFonts w:ascii="Times New Roman" w:hAnsi="Times New Roman" w:cs="Times New Roman"/>
          <w:sz w:val="30"/>
          <w:szCs w:val="30"/>
        </w:rPr>
        <w:t>Носить альбом,</w:t>
      </w:r>
      <w:r w:rsidR="00BA4AC2" w:rsidRPr="00794A1E">
        <w:rPr>
          <w:rFonts w:ascii="Times New Roman" w:hAnsi="Times New Roman" w:cs="Times New Roman"/>
          <w:sz w:val="30"/>
          <w:szCs w:val="30"/>
        </w:rPr>
        <w:t xml:space="preserve"> цветные карандаши, фломастеры каждый урок.</w:t>
      </w:r>
    </w:p>
    <w:p w14:paraId="6BD71504" w14:textId="31B4F71E" w:rsidR="00794A1E" w:rsidRPr="00794A1E" w:rsidRDefault="00794A1E" w:rsidP="00794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 w:rsidRPr="00794A1E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 xml:space="preserve">Уважаемые родители, детки очень расстраиваются, начинают плакать не обнаружив в портфеле того или иного </w:t>
      </w:r>
      <w:proofErr w:type="gramStart"/>
      <w:r w:rsidRPr="00794A1E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предмета  необходимого</w:t>
      </w:r>
      <w:proofErr w:type="gramEnd"/>
      <w:r w:rsidRPr="00794A1E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 xml:space="preserve"> для занятий, ко</w:t>
      </w:r>
      <w:bookmarkStart w:id="0" w:name="_GoBack"/>
      <w:bookmarkEnd w:id="0"/>
      <w:r w:rsidRPr="00794A1E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гда не готовы к уроку(нет альбома, не поточили карандаши, забыли положить пенал.....) </w:t>
      </w:r>
    </w:p>
    <w:p w14:paraId="354E39FB" w14:textId="06790714" w:rsidR="00794A1E" w:rsidRPr="00794A1E" w:rsidRDefault="00794A1E" w:rsidP="00794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 w:rsidRPr="00794A1E"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Прошу Вас следить за готовностью к урокам, тогда и настроение у ребят будет совсем другое.</w:t>
      </w:r>
    </w:p>
    <w:sectPr w:rsidR="00794A1E" w:rsidRPr="00794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AF5"/>
    <w:rsid w:val="00000F08"/>
    <w:rsid w:val="00001C06"/>
    <w:rsid w:val="00002926"/>
    <w:rsid w:val="0000373B"/>
    <w:rsid w:val="000069F2"/>
    <w:rsid w:val="00007E0D"/>
    <w:rsid w:val="00010D0D"/>
    <w:rsid w:val="000142E2"/>
    <w:rsid w:val="000149BD"/>
    <w:rsid w:val="00015055"/>
    <w:rsid w:val="00016793"/>
    <w:rsid w:val="00017910"/>
    <w:rsid w:val="00017E20"/>
    <w:rsid w:val="00017EE3"/>
    <w:rsid w:val="00020E3C"/>
    <w:rsid w:val="000210D2"/>
    <w:rsid w:val="00027900"/>
    <w:rsid w:val="000324F6"/>
    <w:rsid w:val="000332E7"/>
    <w:rsid w:val="000379B1"/>
    <w:rsid w:val="000433B4"/>
    <w:rsid w:val="00046E7D"/>
    <w:rsid w:val="00052D86"/>
    <w:rsid w:val="000546D7"/>
    <w:rsid w:val="00063EA2"/>
    <w:rsid w:val="0006577B"/>
    <w:rsid w:val="00065C6F"/>
    <w:rsid w:val="00070671"/>
    <w:rsid w:val="0007303F"/>
    <w:rsid w:val="000761D8"/>
    <w:rsid w:val="00077466"/>
    <w:rsid w:val="00077F90"/>
    <w:rsid w:val="000807DB"/>
    <w:rsid w:val="000816A9"/>
    <w:rsid w:val="000818C8"/>
    <w:rsid w:val="0008323E"/>
    <w:rsid w:val="0009312B"/>
    <w:rsid w:val="00095FA1"/>
    <w:rsid w:val="0009715C"/>
    <w:rsid w:val="000A0BD9"/>
    <w:rsid w:val="000A1E15"/>
    <w:rsid w:val="000B61D2"/>
    <w:rsid w:val="000B71D2"/>
    <w:rsid w:val="000C39DB"/>
    <w:rsid w:val="000C3E29"/>
    <w:rsid w:val="000D3DBD"/>
    <w:rsid w:val="000D3E33"/>
    <w:rsid w:val="000D4573"/>
    <w:rsid w:val="000D4E2C"/>
    <w:rsid w:val="000E4A09"/>
    <w:rsid w:val="000E54C1"/>
    <w:rsid w:val="000E6C26"/>
    <w:rsid w:val="000F6371"/>
    <w:rsid w:val="000F698C"/>
    <w:rsid w:val="000F6F9B"/>
    <w:rsid w:val="00100BF7"/>
    <w:rsid w:val="001010D4"/>
    <w:rsid w:val="00102D75"/>
    <w:rsid w:val="00107378"/>
    <w:rsid w:val="00110EBB"/>
    <w:rsid w:val="0011468C"/>
    <w:rsid w:val="00114737"/>
    <w:rsid w:val="00122293"/>
    <w:rsid w:val="00123669"/>
    <w:rsid w:val="00124BF8"/>
    <w:rsid w:val="00125C7B"/>
    <w:rsid w:val="001309C1"/>
    <w:rsid w:val="00131ADA"/>
    <w:rsid w:val="0013294B"/>
    <w:rsid w:val="00132A24"/>
    <w:rsid w:val="00135DCF"/>
    <w:rsid w:val="00136596"/>
    <w:rsid w:val="00137225"/>
    <w:rsid w:val="00143371"/>
    <w:rsid w:val="00143C29"/>
    <w:rsid w:val="00143DFC"/>
    <w:rsid w:val="00147652"/>
    <w:rsid w:val="00155589"/>
    <w:rsid w:val="0016136C"/>
    <w:rsid w:val="0016273F"/>
    <w:rsid w:val="00162B9A"/>
    <w:rsid w:val="0016432F"/>
    <w:rsid w:val="00166A4F"/>
    <w:rsid w:val="001703B3"/>
    <w:rsid w:val="0017607B"/>
    <w:rsid w:val="00176C0D"/>
    <w:rsid w:val="001800D1"/>
    <w:rsid w:val="0018043D"/>
    <w:rsid w:val="001815CA"/>
    <w:rsid w:val="0018553D"/>
    <w:rsid w:val="001904A1"/>
    <w:rsid w:val="00192918"/>
    <w:rsid w:val="00194E20"/>
    <w:rsid w:val="00194F9B"/>
    <w:rsid w:val="001A690C"/>
    <w:rsid w:val="001A793F"/>
    <w:rsid w:val="001B23F5"/>
    <w:rsid w:val="001B3C85"/>
    <w:rsid w:val="001B5F62"/>
    <w:rsid w:val="001B6BBF"/>
    <w:rsid w:val="001C130C"/>
    <w:rsid w:val="001C322F"/>
    <w:rsid w:val="001D3801"/>
    <w:rsid w:val="001E263B"/>
    <w:rsid w:val="001E2789"/>
    <w:rsid w:val="001E5585"/>
    <w:rsid w:val="001E678E"/>
    <w:rsid w:val="00200CF6"/>
    <w:rsid w:val="002039DB"/>
    <w:rsid w:val="00206B91"/>
    <w:rsid w:val="002117ED"/>
    <w:rsid w:val="00211D21"/>
    <w:rsid w:val="00214295"/>
    <w:rsid w:val="00214FCA"/>
    <w:rsid w:val="00215D31"/>
    <w:rsid w:val="00216731"/>
    <w:rsid w:val="002222AE"/>
    <w:rsid w:val="0022553F"/>
    <w:rsid w:val="00225F8A"/>
    <w:rsid w:val="00227E7F"/>
    <w:rsid w:val="00233F47"/>
    <w:rsid w:val="00235378"/>
    <w:rsid w:val="00235DB2"/>
    <w:rsid w:val="002361C4"/>
    <w:rsid w:val="00242D42"/>
    <w:rsid w:val="00243645"/>
    <w:rsid w:val="0025195D"/>
    <w:rsid w:val="0025432C"/>
    <w:rsid w:val="00254842"/>
    <w:rsid w:val="002573FC"/>
    <w:rsid w:val="00260004"/>
    <w:rsid w:val="002605FC"/>
    <w:rsid w:val="00266568"/>
    <w:rsid w:val="00266626"/>
    <w:rsid w:val="0027002D"/>
    <w:rsid w:val="00270C92"/>
    <w:rsid w:val="00274FB5"/>
    <w:rsid w:val="002758C5"/>
    <w:rsid w:val="00277482"/>
    <w:rsid w:val="00281F04"/>
    <w:rsid w:val="00282488"/>
    <w:rsid w:val="00283839"/>
    <w:rsid w:val="00283A59"/>
    <w:rsid w:val="0028640B"/>
    <w:rsid w:val="00291981"/>
    <w:rsid w:val="00293406"/>
    <w:rsid w:val="00295DF6"/>
    <w:rsid w:val="0029733C"/>
    <w:rsid w:val="002A0019"/>
    <w:rsid w:val="002A06CB"/>
    <w:rsid w:val="002A1A71"/>
    <w:rsid w:val="002A2904"/>
    <w:rsid w:val="002A4042"/>
    <w:rsid w:val="002A4050"/>
    <w:rsid w:val="002A73A7"/>
    <w:rsid w:val="002B03F2"/>
    <w:rsid w:val="002B491B"/>
    <w:rsid w:val="002B5CFC"/>
    <w:rsid w:val="002C5130"/>
    <w:rsid w:val="002C5EB6"/>
    <w:rsid w:val="002C62EB"/>
    <w:rsid w:val="002D4233"/>
    <w:rsid w:val="002D711F"/>
    <w:rsid w:val="002E6908"/>
    <w:rsid w:val="002E7F1F"/>
    <w:rsid w:val="002F2DE3"/>
    <w:rsid w:val="002F310D"/>
    <w:rsid w:val="002F66AD"/>
    <w:rsid w:val="002F7628"/>
    <w:rsid w:val="00302DF9"/>
    <w:rsid w:val="0030334B"/>
    <w:rsid w:val="00304DC0"/>
    <w:rsid w:val="00305539"/>
    <w:rsid w:val="0031316D"/>
    <w:rsid w:val="0032032E"/>
    <w:rsid w:val="00322E55"/>
    <w:rsid w:val="00323FFE"/>
    <w:rsid w:val="00327F22"/>
    <w:rsid w:val="003332A6"/>
    <w:rsid w:val="003351BA"/>
    <w:rsid w:val="00336CB4"/>
    <w:rsid w:val="00337965"/>
    <w:rsid w:val="003403F1"/>
    <w:rsid w:val="00340BBB"/>
    <w:rsid w:val="00340DC8"/>
    <w:rsid w:val="003414DA"/>
    <w:rsid w:val="00343693"/>
    <w:rsid w:val="0034543C"/>
    <w:rsid w:val="003510D6"/>
    <w:rsid w:val="003517C4"/>
    <w:rsid w:val="00352072"/>
    <w:rsid w:val="00352951"/>
    <w:rsid w:val="00352A68"/>
    <w:rsid w:val="0035601F"/>
    <w:rsid w:val="00361ACA"/>
    <w:rsid w:val="00366EB8"/>
    <w:rsid w:val="003671AE"/>
    <w:rsid w:val="0037025C"/>
    <w:rsid w:val="00373BAA"/>
    <w:rsid w:val="00375AF5"/>
    <w:rsid w:val="00377929"/>
    <w:rsid w:val="00377BD8"/>
    <w:rsid w:val="00382819"/>
    <w:rsid w:val="00387816"/>
    <w:rsid w:val="00387880"/>
    <w:rsid w:val="00394895"/>
    <w:rsid w:val="00394899"/>
    <w:rsid w:val="00395174"/>
    <w:rsid w:val="003A2714"/>
    <w:rsid w:val="003A723A"/>
    <w:rsid w:val="003B4075"/>
    <w:rsid w:val="003B5B9B"/>
    <w:rsid w:val="003C200D"/>
    <w:rsid w:val="003C391C"/>
    <w:rsid w:val="003C77CB"/>
    <w:rsid w:val="003D4DC6"/>
    <w:rsid w:val="003E2C25"/>
    <w:rsid w:val="003E4B2D"/>
    <w:rsid w:val="003E7380"/>
    <w:rsid w:val="003F1DEC"/>
    <w:rsid w:val="003F3243"/>
    <w:rsid w:val="003F7953"/>
    <w:rsid w:val="00400188"/>
    <w:rsid w:val="004012A7"/>
    <w:rsid w:val="0040130D"/>
    <w:rsid w:val="0040221B"/>
    <w:rsid w:val="004037C2"/>
    <w:rsid w:val="00404143"/>
    <w:rsid w:val="00404947"/>
    <w:rsid w:val="00406A10"/>
    <w:rsid w:val="00406F45"/>
    <w:rsid w:val="0041018A"/>
    <w:rsid w:val="0041054A"/>
    <w:rsid w:val="00411544"/>
    <w:rsid w:val="00412C7C"/>
    <w:rsid w:val="0041791C"/>
    <w:rsid w:val="00417A0B"/>
    <w:rsid w:val="00422181"/>
    <w:rsid w:val="00422899"/>
    <w:rsid w:val="00425D93"/>
    <w:rsid w:val="004304D1"/>
    <w:rsid w:val="004367AC"/>
    <w:rsid w:val="00442C6E"/>
    <w:rsid w:val="004437F6"/>
    <w:rsid w:val="004447AB"/>
    <w:rsid w:val="00445CC0"/>
    <w:rsid w:val="00446744"/>
    <w:rsid w:val="00446FB5"/>
    <w:rsid w:val="0044723E"/>
    <w:rsid w:val="004502EA"/>
    <w:rsid w:val="00450E6D"/>
    <w:rsid w:val="004514A6"/>
    <w:rsid w:val="004528D2"/>
    <w:rsid w:val="00453594"/>
    <w:rsid w:val="004606D8"/>
    <w:rsid w:val="00460F63"/>
    <w:rsid w:val="004626EF"/>
    <w:rsid w:val="004649D1"/>
    <w:rsid w:val="004651FB"/>
    <w:rsid w:val="0046551C"/>
    <w:rsid w:val="004656B1"/>
    <w:rsid w:val="004657B3"/>
    <w:rsid w:val="00472937"/>
    <w:rsid w:val="0047473E"/>
    <w:rsid w:val="00474A9F"/>
    <w:rsid w:val="00474DA0"/>
    <w:rsid w:val="004761FD"/>
    <w:rsid w:val="004764DE"/>
    <w:rsid w:val="00477A9E"/>
    <w:rsid w:val="0048592A"/>
    <w:rsid w:val="00486640"/>
    <w:rsid w:val="00487928"/>
    <w:rsid w:val="00487C98"/>
    <w:rsid w:val="00492C27"/>
    <w:rsid w:val="00494752"/>
    <w:rsid w:val="004963E1"/>
    <w:rsid w:val="004A627F"/>
    <w:rsid w:val="004B035A"/>
    <w:rsid w:val="004B5205"/>
    <w:rsid w:val="004D465D"/>
    <w:rsid w:val="004D7AEA"/>
    <w:rsid w:val="004E558A"/>
    <w:rsid w:val="004E77C1"/>
    <w:rsid w:val="004E7F98"/>
    <w:rsid w:val="004F1079"/>
    <w:rsid w:val="004F57F1"/>
    <w:rsid w:val="004F644F"/>
    <w:rsid w:val="005060DD"/>
    <w:rsid w:val="00517C9A"/>
    <w:rsid w:val="0053015E"/>
    <w:rsid w:val="0053133B"/>
    <w:rsid w:val="00531876"/>
    <w:rsid w:val="00533C72"/>
    <w:rsid w:val="00534828"/>
    <w:rsid w:val="00537530"/>
    <w:rsid w:val="0054102F"/>
    <w:rsid w:val="005431A6"/>
    <w:rsid w:val="0054646C"/>
    <w:rsid w:val="0054682E"/>
    <w:rsid w:val="00547558"/>
    <w:rsid w:val="00547E8A"/>
    <w:rsid w:val="005512BC"/>
    <w:rsid w:val="00551ED9"/>
    <w:rsid w:val="0055443B"/>
    <w:rsid w:val="00554A44"/>
    <w:rsid w:val="00554A6B"/>
    <w:rsid w:val="00560EED"/>
    <w:rsid w:val="0056111F"/>
    <w:rsid w:val="00562277"/>
    <w:rsid w:val="00566F75"/>
    <w:rsid w:val="00567023"/>
    <w:rsid w:val="005712EE"/>
    <w:rsid w:val="00571FC3"/>
    <w:rsid w:val="00572384"/>
    <w:rsid w:val="00573EAC"/>
    <w:rsid w:val="00575286"/>
    <w:rsid w:val="00575448"/>
    <w:rsid w:val="00576627"/>
    <w:rsid w:val="0058280B"/>
    <w:rsid w:val="005911E7"/>
    <w:rsid w:val="0059319D"/>
    <w:rsid w:val="00597630"/>
    <w:rsid w:val="005A0D0C"/>
    <w:rsid w:val="005A70C3"/>
    <w:rsid w:val="005B067B"/>
    <w:rsid w:val="005B1776"/>
    <w:rsid w:val="005B2AAE"/>
    <w:rsid w:val="005B4835"/>
    <w:rsid w:val="005C1215"/>
    <w:rsid w:val="005D0073"/>
    <w:rsid w:val="005D3168"/>
    <w:rsid w:val="005D59C6"/>
    <w:rsid w:val="005E0F3B"/>
    <w:rsid w:val="005E633D"/>
    <w:rsid w:val="005E6F81"/>
    <w:rsid w:val="005E7A73"/>
    <w:rsid w:val="005F03A5"/>
    <w:rsid w:val="005F0C7C"/>
    <w:rsid w:val="005F2B85"/>
    <w:rsid w:val="005F434B"/>
    <w:rsid w:val="005F4A4D"/>
    <w:rsid w:val="005F55BB"/>
    <w:rsid w:val="00600CD1"/>
    <w:rsid w:val="00602A6A"/>
    <w:rsid w:val="0060651B"/>
    <w:rsid w:val="0061013E"/>
    <w:rsid w:val="006126D9"/>
    <w:rsid w:val="00613CE4"/>
    <w:rsid w:val="00614896"/>
    <w:rsid w:val="006161C9"/>
    <w:rsid w:val="00617CF9"/>
    <w:rsid w:val="00620CFE"/>
    <w:rsid w:val="00626613"/>
    <w:rsid w:val="0063127F"/>
    <w:rsid w:val="00631354"/>
    <w:rsid w:val="00631B31"/>
    <w:rsid w:val="00634339"/>
    <w:rsid w:val="0063445E"/>
    <w:rsid w:val="00635E72"/>
    <w:rsid w:val="00636C9A"/>
    <w:rsid w:val="0064035E"/>
    <w:rsid w:val="00641964"/>
    <w:rsid w:val="00641D02"/>
    <w:rsid w:val="00647FC6"/>
    <w:rsid w:val="00652035"/>
    <w:rsid w:val="0066225F"/>
    <w:rsid w:val="006649EE"/>
    <w:rsid w:val="00672AB1"/>
    <w:rsid w:val="00687339"/>
    <w:rsid w:val="00691F3D"/>
    <w:rsid w:val="00692C2B"/>
    <w:rsid w:val="00692F50"/>
    <w:rsid w:val="00694BC7"/>
    <w:rsid w:val="00694CE3"/>
    <w:rsid w:val="00697DC8"/>
    <w:rsid w:val="006A28B3"/>
    <w:rsid w:val="006A291A"/>
    <w:rsid w:val="006A38EE"/>
    <w:rsid w:val="006A4C2F"/>
    <w:rsid w:val="006A553A"/>
    <w:rsid w:val="006A75B3"/>
    <w:rsid w:val="006B1F38"/>
    <w:rsid w:val="006B1FA7"/>
    <w:rsid w:val="006B209B"/>
    <w:rsid w:val="006B23EB"/>
    <w:rsid w:val="006B309C"/>
    <w:rsid w:val="006B3716"/>
    <w:rsid w:val="006C1B68"/>
    <w:rsid w:val="006C21B2"/>
    <w:rsid w:val="006C4310"/>
    <w:rsid w:val="006C5A9D"/>
    <w:rsid w:val="006C6797"/>
    <w:rsid w:val="006D65BE"/>
    <w:rsid w:val="006E3B72"/>
    <w:rsid w:val="006E455C"/>
    <w:rsid w:val="006E6D98"/>
    <w:rsid w:val="006F1EE5"/>
    <w:rsid w:val="006F4259"/>
    <w:rsid w:val="006F4F5A"/>
    <w:rsid w:val="007024F6"/>
    <w:rsid w:val="007038DF"/>
    <w:rsid w:val="00705982"/>
    <w:rsid w:val="00707C24"/>
    <w:rsid w:val="007158ED"/>
    <w:rsid w:val="0072231A"/>
    <w:rsid w:val="00725265"/>
    <w:rsid w:val="007268A1"/>
    <w:rsid w:val="007272B0"/>
    <w:rsid w:val="00731F61"/>
    <w:rsid w:val="00732392"/>
    <w:rsid w:val="00740CF0"/>
    <w:rsid w:val="007415EF"/>
    <w:rsid w:val="007426F3"/>
    <w:rsid w:val="00743E53"/>
    <w:rsid w:val="0074472D"/>
    <w:rsid w:val="00746677"/>
    <w:rsid w:val="00746BA0"/>
    <w:rsid w:val="00750D0A"/>
    <w:rsid w:val="00751494"/>
    <w:rsid w:val="00751D0D"/>
    <w:rsid w:val="0075307A"/>
    <w:rsid w:val="00754A9F"/>
    <w:rsid w:val="00755202"/>
    <w:rsid w:val="00764868"/>
    <w:rsid w:val="0076796C"/>
    <w:rsid w:val="00771B08"/>
    <w:rsid w:val="00772A1E"/>
    <w:rsid w:val="00773E1C"/>
    <w:rsid w:val="00775A4F"/>
    <w:rsid w:val="00776D0F"/>
    <w:rsid w:val="0077793A"/>
    <w:rsid w:val="00777CC7"/>
    <w:rsid w:val="00794A1E"/>
    <w:rsid w:val="007963CD"/>
    <w:rsid w:val="00796FDD"/>
    <w:rsid w:val="007A002F"/>
    <w:rsid w:val="007A00F3"/>
    <w:rsid w:val="007A0127"/>
    <w:rsid w:val="007A203A"/>
    <w:rsid w:val="007A3B99"/>
    <w:rsid w:val="007A6C35"/>
    <w:rsid w:val="007B0F45"/>
    <w:rsid w:val="007C0D9E"/>
    <w:rsid w:val="007C0EA8"/>
    <w:rsid w:val="007C16F6"/>
    <w:rsid w:val="007C3545"/>
    <w:rsid w:val="007C5C0C"/>
    <w:rsid w:val="007C6B24"/>
    <w:rsid w:val="007C730C"/>
    <w:rsid w:val="007D4762"/>
    <w:rsid w:val="007D4CEF"/>
    <w:rsid w:val="007D5F17"/>
    <w:rsid w:val="007D66B8"/>
    <w:rsid w:val="007D783F"/>
    <w:rsid w:val="007E03E0"/>
    <w:rsid w:val="007E0596"/>
    <w:rsid w:val="007E08CE"/>
    <w:rsid w:val="007E62A6"/>
    <w:rsid w:val="007F49A7"/>
    <w:rsid w:val="007F7188"/>
    <w:rsid w:val="00803A8F"/>
    <w:rsid w:val="00810730"/>
    <w:rsid w:val="00810AED"/>
    <w:rsid w:val="00814050"/>
    <w:rsid w:val="00816D23"/>
    <w:rsid w:val="00824561"/>
    <w:rsid w:val="00826C48"/>
    <w:rsid w:val="008324C4"/>
    <w:rsid w:val="00833D23"/>
    <w:rsid w:val="008346D9"/>
    <w:rsid w:val="008353FE"/>
    <w:rsid w:val="008409E8"/>
    <w:rsid w:val="008415DB"/>
    <w:rsid w:val="008441EA"/>
    <w:rsid w:val="008478A1"/>
    <w:rsid w:val="00847D02"/>
    <w:rsid w:val="0085036E"/>
    <w:rsid w:val="00850413"/>
    <w:rsid w:val="008513D9"/>
    <w:rsid w:val="00853544"/>
    <w:rsid w:val="0085367C"/>
    <w:rsid w:val="00856AC5"/>
    <w:rsid w:val="0086331A"/>
    <w:rsid w:val="00865689"/>
    <w:rsid w:val="00866091"/>
    <w:rsid w:val="0086632E"/>
    <w:rsid w:val="008707B1"/>
    <w:rsid w:val="00871DD2"/>
    <w:rsid w:val="008755CC"/>
    <w:rsid w:val="008835B5"/>
    <w:rsid w:val="008838A6"/>
    <w:rsid w:val="008838FC"/>
    <w:rsid w:val="00883E5F"/>
    <w:rsid w:val="00885C78"/>
    <w:rsid w:val="00887974"/>
    <w:rsid w:val="008A0DFD"/>
    <w:rsid w:val="008A1F33"/>
    <w:rsid w:val="008A2F65"/>
    <w:rsid w:val="008A4B94"/>
    <w:rsid w:val="008A6E81"/>
    <w:rsid w:val="008B5BA7"/>
    <w:rsid w:val="008B6709"/>
    <w:rsid w:val="008B791A"/>
    <w:rsid w:val="008C0904"/>
    <w:rsid w:val="008C0E66"/>
    <w:rsid w:val="008C13FA"/>
    <w:rsid w:val="008C38BE"/>
    <w:rsid w:val="008C74F9"/>
    <w:rsid w:val="008C75A5"/>
    <w:rsid w:val="008D53B9"/>
    <w:rsid w:val="008D5CDB"/>
    <w:rsid w:val="008E13B6"/>
    <w:rsid w:val="008E6596"/>
    <w:rsid w:val="008F2647"/>
    <w:rsid w:val="008F32E6"/>
    <w:rsid w:val="008F3762"/>
    <w:rsid w:val="008F52B9"/>
    <w:rsid w:val="008F52E6"/>
    <w:rsid w:val="008F5B3C"/>
    <w:rsid w:val="00900706"/>
    <w:rsid w:val="009012C3"/>
    <w:rsid w:val="00902156"/>
    <w:rsid w:val="009029F1"/>
    <w:rsid w:val="00907896"/>
    <w:rsid w:val="00912751"/>
    <w:rsid w:val="00916141"/>
    <w:rsid w:val="00916336"/>
    <w:rsid w:val="00932200"/>
    <w:rsid w:val="00933373"/>
    <w:rsid w:val="00934100"/>
    <w:rsid w:val="009345A7"/>
    <w:rsid w:val="00934F43"/>
    <w:rsid w:val="00942971"/>
    <w:rsid w:val="00943E39"/>
    <w:rsid w:val="00944D20"/>
    <w:rsid w:val="009457FF"/>
    <w:rsid w:val="00950017"/>
    <w:rsid w:val="009555EF"/>
    <w:rsid w:val="00962D35"/>
    <w:rsid w:val="0096320D"/>
    <w:rsid w:val="009638BE"/>
    <w:rsid w:val="00963930"/>
    <w:rsid w:val="00965209"/>
    <w:rsid w:val="00977415"/>
    <w:rsid w:val="0098112B"/>
    <w:rsid w:val="0099308F"/>
    <w:rsid w:val="00995BAE"/>
    <w:rsid w:val="009A2575"/>
    <w:rsid w:val="009A5C78"/>
    <w:rsid w:val="009A7761"/>
    <w:rsid w:val="009B71BE"/>
    <w:rsid w:val="009C57B1"/>
    <w:rsid w:val="009D2087"/>
    <w:rsid w:val="009D50BB"/>
    <w:rsid w:val="009D6D81"/>
    <w:rsid w:val="009E6B1C"/>
    <w:rsid w:val="009F0B51"/>
    <w:rsid w:val="009F1F49"/>
    <w:rsid w:val="009F4283"/>
    <w:rsid w:val="009F62F2"/>
    <w:rsid w:val="009F66DA"/>
    <w:rsid w:val="009F6B4B"/>
    <w:rsid w:val="00A00087"/>
    <w:rsid w:val="00A02E48"/>
    <w:rsid w:val="00A04564"/>
    <w:rsid w:val="00A04DC6"/>
    <w:rsid w:val="00A0671D"/>
    <w:rsid w:val="00A07825"/>
    <w:rsid w:val="00A07FBB"/>
    <w:rsid w:val="00A14898"/>
    <w:rsid w:val="00A15F82"/>
    <w:rsid w:val="00A16F0B"/>
    <w:rsid w:val="00A201A0"/>
    <w:rsid w:val="00A24C8E"/>
    <w:rsid w:val="00A340D0"/>
    <w:rsid w:val="00A36DEF"/>
    <w:rsid w:val="00A41069"/>
    <w:rsid w:val="00A41548"/>
    <w:rsid w:val="00A4323A"/>
    <w:rsid w:val="00A44439"/>
    <w:rsid w:val="00A508EC"/>
    <w:rsid w:val="00A53966"/>
    <w:rsid w:val="00A56342"/>
    <w:rsid w:val="00A61A22"/>
    <w:rsid w:val="00A62649"/>
    <w:rsid w:val="00A6320D"/>
    <w:rsid w:val="00A65896"/>
    <w:rsid w:val="00A75507"/>
    <w:rsid w:val="00A81E6B"/>
    <w:rsid w:val="00A84286"/>
    <w:rsid w:val="00A9199E"/>
    <w:rsid w:val="00A931F9"/>
    <w:rsid w:val="00AA4A4E"/>
    <w:rsid w:val="00AA611A"/>
    <w:rsid w:val="00AA7800"/>
    <w:rsid w:val="00AB07F1"/>
    <w:rsid w:val="00AB27F5"/>
    <w:rsid w:val="00AC156D"/>
    <w:rsid w:val="00AC47B2"/>
    <w:rsid w:val="00AC6B69"/>
    <w:rsid w:val="00AD0355"/>
    <w:rsid w:val="00AD1C2F"/>
    <w:rsid w:val="00AD691D"/>
    <w:rsid w:val="00AD6F96"/>
    <w:rsid w:val="00AD778D"/>
    <w:rsid w:val="00AD77CB"/>
    <w:rsid w:val="00AE1122"/>
    <w:rsid w:val="00AE2856"/>
    <w:rsid w:val="00AE3B71"/>
    <w:rsid w:val="00AF13A7"/>
    <w:rsid w:val="00AF27E9"/>
    <w:rsid w:val="00AF2EAD"/>
    <w:rsid w:val="00AF3334"/>
    <w:rsid w:val="00AF400D"/>
    <w:rsid w:val="00AF41D0"/>
    <w:rsid w:val="00AF527F"/>
    <w:rsid w:val="00AF556A"/>
    <w:rsid w:val="00AF55EE"/>
    <w:rsid w:val="00AF66D0"/>
    <w:rsid w:val="00AF7147"/>
    <w:rsid w:val="00B06634"/>
    <w:rsid w:val="00B11061"/>
    <w:rsid w:val="00B11095"/>
    <w:rsid w:val="00B21CA9"/>
    <w:rsid w:val="00B239F0"/>
    <w:rsid w:val="00B24907"/>
    <w:rsid w:val="00B2564D"/>
    <w:rsid w:val="00B3180B"/>
    <w:rsid w:val="00B31BFC"/>
    <w:rsid w:val="00B32224"/>
    <w:rsid w:val="00B33F76"/>
    <w:rsid w:val="00B36E05"/>
    <w:rsid w:val="00B440F8"/>
    <w:rsid w:val="00B52CA8"/>
    <w:rsid w:val="00B563FD"/>
    <w:rsid w:val="00B56B11"/>
    <w:rsid w:val="00B60AA6"/>
    <w:rsid w:val="00B62D4F"/>
    <w:rsid w:val="00B65E9D"/>
    <w:rsid w:val="00B66636"/>
    <w:rsid w:val="00B66EAC"/>
    <w:rsid w:val="00B752B1"/>
    <w:rsid w:val="00B75DB8"/>
    <w:rsid w:val="00B778FD"/>
    <w:rsid w:val="00B81F28"/>
    <w:rsid w:val="00B87D2D"/>
    <w:rsid w:val="00B93C2B"/>
    <w:rsid w:val="00B93E1E"/>
    <w:rsid w:val="00BA270F"/>
    <w:rsid w:val="00BA28A6"/>
    <w:rsid w:val="00BA4AC2"/>
    <w:rsid w:val="00BA5D60"/>
    <w:rsid w:val="00BA6383"/>
    <w:rsid w:val="00BA7D14"/>
    <w:rsid w:val="00BB0647"/>
    <w:rsid w:val="00BB0AC7"/>
    <w:rsid w:val="00BB4796"/>
    <w:rsid w:val="00BB7C3F"/>
    <w:rsid w:val="00BC129C"/>
    <w:rsid w:val="00BC1380"/>
    <w:rsid w:val="00BD1394"/>
    <w:rsid w:val="00BD2C64"/>
    <w:rsid w:val="00BD4D6F"/>
    <w:rsid w:val="00BD6BE4"/>
    <w:rsid w:val="00BE027C"/>
    <w:rsid w:val="00BE3419"/>
    <w:rsid w:val="00BE7E65"/>
    <w:rsid w:val="00BF03A5"/>
    <w:rsid w:val="00BF384F"/>
    <w:rsid w:val="00BF7CC9"/>
    <w:rsid w:val="00C03D5E"/>
    <w:rsid w:val="00C05745"/>
    <w:rsid w:val="00C11827"/>
    <w:rsid w:val="00C146FF"/>
    <w:rsid w:val="00C14DFD"/>
    <w:rsid w:val="00C22E36"/>
    <w:rsid w:val="00C24675"/>
    <w:rsid w:val="00C24B6B"/>
    <w:rsid w:val="00C24DB4"/>
    <w:rsid w:val="00C24E21"/>
    <w:rsid w:val="00C277A5"/>
    <w:rsid w:val="00C279AA"/>
    <w:rsid w:val="00C27DB2"/>
    <w:rsid w:val="00C327BD"/>
    <w:rsid w:val="00C35E82"/>
    <w:rsid w:val="00C40174"/>
    <w:rsid w:val="00C408E7"/>
    <w:rsid w:val="00C40BD4"/>
    <w:rsid w:val="00C43F03"/>
    <w:rsid w:val="00C4543A"/>
    <w:rsid w:val="00C50782"/>
    <w:rsid w:val="00C51B41"/>
    <w:rsid w:val="00C54FAB"/>
    <w:rsid w:val="00C565B5"/>
    <w:rsid w:val="00C6458F"/>
    <w:rsid w:val="00C67C7C"/>
    <w:rsid w:val="00C7079F"/>
    <w:rsid w:val="00C71E87"/>
    <w:rsid w:val="00C72DD0"/>
    <w:rsid w:val="00C74B9F"/>
    <w:rsid w:val="00C7523A"/>
    <w:rsid w:val="00C806E6"/>
    <w:rsid w:val="00C8099D"/>
    <w:rsid w:val="00C83CF4"/>
    <w:rsid w:val="00C84F58"/>
    <w:rsid w:val="00C853B1"/>
    <w:rsid w:val="00C85EB7"/>
    <w:rsid w:val="00C86CD6"/>
    <w:rsid w:val="00C90BBE"/>
    <w:rsid w:val="00C92E6F"/>
    <w:rsid w:val="00C9387D"/>
    <w:rsid w:val="00C94BC0"/>
    <w:rsid w:val="00C95800"/>
    <w:rsid w:val="00C96A5C"/>
    <w:rsid w:val="00C97F89"/>
    <w:rsid w:val="00CA4774"/>
    <w:rsid w:val="00CA7132"/>
    <w:rsid w:val="00CB0BCE"/>
    <w:rsid w:val="00CB31B2"/>
    <w:rsid w:val="00CB47F0"/>
    <w:rsid w:val="00CB58CB"/>
    <w:rsid w:val="00CB74B2"/>
    <w:rsid w:val="00CB77ED"/>
    <w:rsid w:val="00CB7C71"/>
    <w:rsid w:val="00CC059A"/>
    <w:rsid w:val="00CC08AE"/>
    <w:rsid w:val="00CC08E8"/>
    <w:rsid w:val="00CC1F9A"/>
    <w:rsid w:val="00CC3EC2"/>
    <w:rsid w:val="00CC4C5E"/>
    <w:rsid w:val="00CD5057"/>
    <w:rsid w:val="00CD6385"/>
    <w:rsid w:val="00CD7571"/>
    <w:rsid w:val="00CE7948"/>
    <w:rsid w:val="00CF5D4E"/>
    <w:rsid w:val="00CF620A"/>
    <w:rsid w:val="00D02511"/>
    <w:rsid w:val="00D032F5"/>
    <w:rsid w:val="00D03D52"/>
    <w:rsid w:val="00D05070"/>
    <w:rsid w:val="00D05EF9"/>
    <w:rsid w:val="00D069CC"/>
    <w:rsid w:val="00D1025F"/>
    <w:rsid w:val="00D11842"/>
    <w:rsid w:val="00D25B41"/>
    <w:rsid w:val="00D330B2"/>
    <w:rsid w:val="00D4042A"/>
    <w:rsid w:val="00D405AC"/>
    <w:rsid w:val="00D40EE0"/>
    <w:rsid w:val="00D46EBE"/>
    <w:rsid w:val="00D52052"/>
    <w:rsid w:val="00D54872"/>
    <w:rsid w:val="00D605B4"/>
    <w:rsid w:val="00D615F2"/>
    <w:rsid w:val="00D64ABD"/>
    <w:rsid w:val="00D654C4"/>
    <w:rsid w:val="00D75375"/>
    <w:rsid w:val="00D7552F"/>
    <w:rsid w:val="00D7571F"/>
    <w:rsid w:val="00D76BB4"/>
    <w:rsid w:val="00D847B0"/>
    <w:rsid w:val="00D84C86"/>
    <w:rsid w:val="00D875BF"/>
    <w:rsid w:val="00D900D7"/>
    <w:rsid w:val="00D91DED"/>
    <w:rsid w:val="00D9474B"/>
    <w:rsid w:val="00D95069"/>
    <w:rsid w:val="00D954A1"/>
    <w:rsid w:val="00DA2699"/>
    <w:rsid w:val="00DA5FF4"/>
    <w:rsid w:val="00DA7C32"/>
    <w:rsid w:val="00DB08A9"/>
    <w:rsid w:val="00DB2A97"/>
    <w:rsid w:val="00DB2BA3"/>
    <w:rsid w:val="00DB346A"/>
    <w:rsid w:val="00DB6761"/>
    <w:rsid w:val="00DB79BC"/>
    <w:rsid w:val="00DC65DF"/>
    <w:rsid w:val="00DD15C0"/>
    <w:rsid w:val="00DD70A8"/>
    <w:rsid w:val="00DE3DF0"/>
    <w:rsid w:val="00DE4A8A"/>
    <w:rsid w:val="00DE5A41"/>
    <w:rsid w:val="00DE5EB5"/>
    <w:rsid w:val="00DF2059"/>
    <w:rsid w:val="00E12601"/>
    <w:rsid w:val="00E14B9A"/>
    <w:rsid w:val="00E16FA4"/>
    <w:rsid w:val="00E20BB6"/>
    <w:rsid w:val="00E22B1D"/>
    <w:rsid w:val="00E26D74"/>
    <w:rsid w:val="00E32B39"/>
    <w:rsid w:val="00E4332F"/>
    <w:rsid w:val="00E45276"/>
    <w:rsid w:val="00E50090"/>
    <w:rsid w:val="00E52C4A"/>
    <w:rsid w:val="00E5482E"/>
    <w:rsid w:val="00E557F6"/>
    <w:rsid w:val="00E56427"/>
    <w:rsid w:val="00E57233"/>
    <w:rsid w:val="00E57C5C"/>
    <w:rsid w:val="00E60740"/>
    <w:rsid w:val="00E62349"/>
    <w:rsid w:val="00E70606"/>
    <w:rsid w:val="00E71455"/>
    <w:rsid w:val="00E72301"/>
    <w:rsid w:val="00E758C4"/>
    <w:rsid w:val="00E822EC"/>
    <w:rsid w:val="00E8696C"/>
    <w:rsid w:val="00E86B34"/>
    <w:rsid w:val="00E91EDE"/>
    <w:rsid w:val="00E94FEE"/>
    <w:rsid w:val="00EA0EDF"/>
    <w:rsid w:val="00EA2ADD"/>
    <w:rsid w:val="00EB26FC"/>
    <w:rsid w:val="00EB5B83"/>
    <w:rsid w:val="00EB5F87"/>
    <w:rsid w:val="00EB62CF"/>
    <w:rsid w:val="00EB6333"/>
    <w:rsid w:val="00EB7C02"/>
    <w:rsid w:val="00EC14EC"/>
    <w:rsid w:val="00EC369C"/>
    <w:rsid w:val="00EC41A1"/>
    <w:rsid w:val="00EC5ED5"/>
    <w:rsid w:val="00EC6FEF"/>
    <w:rsid w:val="00EC7167"/>
    <w:rsid w:val="00EC7C95"/>
    <w:rsid w:val="00ED700E"/>
    <w:rsid w:val="00ED76F9"/>
    <w:rsid w:val="00EE38DD"/>
    <w:rsid w:val="00EE476F"/>
    <w:rsid w:val="00EE654D"/>
    <w:rsid w:val="00EE73CB"/>
    <w:rsid w:val="00EE7C66"/>
    <w:rsid w:val="00EF2080"/>
    <w:rsid w:val="00EF2BDF"/>
    <w:rsid w:val="00EF2F3C"/>
    <w:rsid w:val="00EF33D6"/>
    <w:rsid w:val="00EF7BF1"/>
    <w:rsid w:val="00F042B6"/>
    <w:rsid w:val="00F05233"/>
    <w:rsid w:val="00F05F84"/>
    <w:rsid w:val="00F0620E"/>
    <w:rsid w:val="00F10C14"/>
    <w:rsid w:val="00F178DD"/>
    <w:rsid w:val="00F17CC6"/>
    <w:rsid w:val="00F25A60"/>
    <w:rsid w:val="00F25C63"/>
    <w:rsid w:val="00F27385"/>
    <w:rsid w:val="00F31D35"/>
    <w:rsid w:val="00F3434C"/>
    <w:rsid w:val="00F357DB"/>
    <w:rsid w:val="00F401A2"/>
    <w:rsid w:val="00F42487"/>
    <w:rsid w:val="00F433D5"/>
    <w:rsid w:val="00F448E6"/>
    <w:rsid w:val="00F4550E"/>
    <w:rsid w:val="00F4662E"/>
    <w:rsid w:val="00F57483"/>
    <w:rsid w:val="00F60170"/>
    <w:rsid w:val="00F60706"/>
    <w:rsid w:val="00F60FCB"/>
    <w:rsid w:val="00F61566"/>
    <w:rsid w:val="00F668E9"/>
    <w:rsid w:val="00F750AE"/>
    <w:rsid w:val="00F76D7F"/>
    <w:rsid w:val="00F80A41"/>
    <w:rsid w:val="00F81881"/>
    <w:rsid w:val="00F844D5"/>
    <w:rsid w:val="00F85375"/>
    <w:rsid w:val="00F871E2"/>
    <w:rsid w:val="00F878BA"/>
    <w:rsid w:val="00F879EB"/>
    <w:rsid w:val="00FA19CA"/>
    <w:rsid w:val="00FA22CC"/>
    <w:rsid w:val="00FA6576"/>
    <w:rsid w:val="00FB6742"/>
    <w:rsid w:val="00FB6AD2"/>
    <w:rsid w:val="00FB6D68"/>
    <w:rsid w:val="00FB7882"/>
    <w:rsid w:val="00FC0175"/>
    <w:rsid w:val="00FC1825"/>
    <w:rsid w:val="00FC2905"/>
    <w:rsid w:val="00FD0ED5"/>
    <w:rsid w:val="00FD7194"/>
    <w:rsid w:val="00FE6FC2"/>
    <w:rsid w:val="00FF0B6E"/>
    <w:rsid w:val="00FF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7395A"/>
  <w15:docId w15:val="{D670F846-FC01-44E6-8F83-76D2AF75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C8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4332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4332F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410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9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kACLkqcEtSrDQ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klass</dc:creator>
  <cp:lastModifiedBy>User</cp:lastModifiedBy>
  <cp:revision>2</cp:revision>
  <dcterms:created xsi:type="dcterms:W3CDTF">2026-02-07T09:22:00Z</dcterms:created>
  <dcterms:modified xsi:type="dcterms:W3CDTF">2026-02-07T09:22:00Z</dcterms:modified>
</cp:coreProperties>
</file>